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3F" w:rsidRDefault="007D0521">
      <w:pPr>
        <w:pStyle w:val="Titolo3"/>
        <w:jc w:val="center"/>
        <w:rPr>
          <w:color w:val="000000"/>
        </w:rPr>
      </w:pPr>
      <w:r>
        <w:rPr>
          <w:color w:val="000000"/>
        </w:rPr>
        <w:t>ALLEGATO B) “Scheda di autovalutazione dei titoli”</w:t>
      </w:r>
    </w:p>
    <w:p w:rsidR="00563F3F" w:rsidRDefault="007D0521">
      <w:pPr>
        <w:jc w:val="both"/>
      </w:pPr>
      <w:r>
        <w:rPr>
          <w:b/>
        </w:rPr>
        <w:t xml:space="preserve">Oggetto: Avviso di </w:t>
      </w:r>
      <w:proofErr w:type="gramStart"/>
      <w:r>
        <w:rPr>
          <w:b/>
        </w:rPr>
        <w:t>Selezione </w:t>
      </w:r>
      <w:r>
        <w:t xml:space="preserve"> </w:t>
      </w:r>
      <w:r>
        <w:rPr>
          <w:b/>
        </w:rPr>
        <w:t>interna</w:t>
      </w:r>
      <w:proofErr w:type="gramEnd"/>
      <w:r>
        <w:rPr>
          <w:b/>
        </w:rPr>
        <w:t>, aperta anche a dipendenti di altra scuola, di altra P.A. e a lavoratori autonomi</w:t>
      </w:r>
      <w:r>
        <w:t xml:space="preserve"> </w:t>
      </w:r>
      <w:r>
        <w:rPr>
          <w:b/>
        </w:rPr>
        <w:t>per il reclutamento di</w:t>
      </w:r>
      <w:r>
        <w:t xml:space="preserve"> </w:t>
      </w:r>
      <w:r>
        <w:rPr>
          <w:b/>
        </w:rPr>
        <w:t>Docenti per la realizzazione di n. </w:t>
      </w:r>
      <w:r>
        <w:t xml:space="preserve"> </w:t>
      </w:r>
      <w:r>
        <w:rPr>
          <w:b/>
        </w:rPr>
        <w:t>151</w:t>
      </w:r>
      <w:r>
        <w:t xml:space="preserve"> Percorsi di Mentoring </w:t>
      </w:r>
      <w:r>
        <w:t xml:space="preserve">e Orientamento (D.M. 19 Linea di intervento I) </w:t>
      </w:r>
      <w:r>
        <w:rPr>
          <w:b/>
        </w:rPr>
        <w:t>rientranti nell’ambito del progetto:</w:t>
      </w:r>
    </w:p>
    <w:p w:rsidR="00563F3F" w:rsidRDefault="007D0521">
      <w:pPr>
        <w:jc w:val="both"/>
      </w:pPr>
      <w:r>
        <w:rPr>
          <w:i/>
        </w:rPr>
        <w:t>Avviso Pubblico</w:t>
      </w:r>
      <w:r>
        <w:t xml:space="preserve"> </w:t>
      </w:r>
      <w:r>
        <w:rPr>
          <w:i/>
        </w:rPr>
        <w:t xml:space="preserve">D.M. 19 02/02/24 “Intervento straordinario finalizzato alla riduzione dei divari territoriali nella scuola secondaria di primo e secondo grado e alla lotta </w:t>
      </w:r>
      <w:r>
        <w:rPr>
          <w:i/>
        </w:rPr>
        <w:t xml:space="preserve">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</w:rPr>
        <w:t>Next</w:t>
      </w:r>
      <w:proofErr w:type="spellEnd"/>
      <w:r>
        <w:rPr>
          <w:i/>
        </w:rPr>
        <w:t xml:space="preserve"> Generation EU</w:t>
      </w:r>
    </w:p>
    <w:p w:rsidR="00563F3F" w:rsidRDefault="007D0521">
      <w:pPr>
        <w:jc w:val="both"/>
      </w:pPr>
      <w:r>
        <w:t>CUP: C44D2100033</w:t>
      </w:r>
      <w:r>
        <w:t>0006</w:t>
      </w:r>
    </w:p>
    <w:p w:rsidR="00563F3F" w:rsidRDefault="007D0521">
      <w:pPr>
        <w:jc w:val="both"/>
      </w:pPr>
      <w:r>
        <w:t>Titolo progetto: " Cantiere Futuro 2 "</w:t>
      </w:r>
    </w:p>
    <w:p w:rsidR="00563F3F" w:rsidRDefault="007D0521">
      <w:pPr>
        <w:jc w:val="both"/>
      </w:pPr>
      <w:r>
        <w:t>Codice progetto: M4C1I1.4-2024-1322-P-49837</w:t>
      </w:r>
    </w:p>
    <w:p w:rsidR="007D0521" w:rsidRDefault="007D0521">
      <w:pPr>
        <w:jc w:val="both"/>
      </w:pPr>
    </w:p>
    <w:p w:rsidR="007D0521" w:rsidRDefault="007D0521">
      <w:pPr>
        <w:jc w:val="both"/>
      </w:pPr>
    </w:p>
    <w:p w:rsidR="007D0521" w:rsidRDefault="007D0521">
      <w:pPr>
        <w:jc w:val="both"/>
      </w:pPr>
      <w:r>
        <w:rPr>
          <w:rFonts w:eastAsia="Liberation Serif" w:cs="Liberation Serif"/>
          <w:b/>
          <w:color w:val="000000"/>
          <w:sz w:val="28"/>
          <w:szCs w:val="28"/>
          <w:highlight w:val="white"/>
        </w:rPr>
        <w:t>TABELLA DEI TITOLI DA VALUTARE</w:t>
      </w:r>
    </w:p>
    <w:tbl>
      <w:tblPr>
        <w:tblStyle w:val="a0"/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7D0521" w:rsidTr="00DE1A5F"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TITOLI VALUTABILI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PUNTEGGIO ASSEGNATO</w:t>
            </w:r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100 punti)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Dottorato di ricerca afferente al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Master/ Specializzazione / Perfezionamento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2 punti per titolo sino ad un massimo di 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Esperienze lavorative e collaborazioni documentate coerenti con il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2 punti per esperienza sino ad un massimo di 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2 punti per esperienza sino ad un massimo di 20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2 punti per esperienza sino ad un massimo di 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Partecipazione a Corsi di Formazione di almeno 25 ore su tematiche coerenti con il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 punto per corso sino ad un massimo di 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Attività di formatore inerente ad attività progettuali di interesse specifico coerenti con il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 punto per ogni attività sino ad un massimo di 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Pubblicazione di monografie e/o articoli su riviste scientifiche e/o giornali coerenti con il profilo richiesto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 punto per ogni pubblicazione sino ad un massimo di 10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Certificazioni informatiche (ECDL, Microsoft, Cisco, ECDL, EIPASS,</w:t>
            </w:r>
            <w: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t xml:space="preserve"> </w:t>
            </w:r>
            <w:r>
              <w:rPr>
                <w:b/>
              </w:rPr>
              <w:t>.)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 punto per ogni certificazione sino ad un massimo di 5 punti</w:t>
            </w:r>
          </w:p>
        </w:tc>
      </w:tr>
      <w:tr w:rsidR="007D0521" w:rsidTr="00DE1A5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521" w:rsidRDefault="007D0521" w:rsidP="00DE1A5F">
            <w:pPr>
              <w:keepNext/>
            </w:pPr>
            <w:r>
              <w:rPr>
                <w:b/>
              </w:rPr>
              <w:t>1 punto per ogni certificazione sino ad un massimo di 5 punti</w:t>
            </w:r>
          </w:p>
        </w:tc>
      </w:tr>
    </w:tbl>
    <w:p w:rsidR="007D0521" w:rsidRDefault="007D0521">
      <w:pPr>
        <w:jc w:val="both"/>
      </w:pPr>
    </w:p>
    <w:p w:rsidR="007D0521" w:rsidRDefault="007D0521">
      <w:pPr>
        <w:jc w:val="both"/>
      </w:pPr>
    </w:p>
    <w:p w:rsidR="007D0521" w:rsidRDefault="007D0521">
      <w:pPr>
        <w:jc w:val="both"/>
      </w:pPr>
      <w:bookmarkStart w:id="0" w:name="_GoBack"/>
      <w:bookmarkEnd w:id="0"/>
    </w:p>
    <w:p w:rsidR="007D0521" w:rsidRDefault="007D0521">
      <w:pPr>
        <w:jc w:val="both"/>
      </w:pPr>
    </w:p>
    <w:p w:rsidR="00563F3F" w:rsidRDefault="007D0521">
      <w:pPr>
        <w:jc w:val="both"/>
      </w:pPr>
      <w:r>
        <w:t>Luogo ___________________</w:t>
      </w:r>
      <w:proofErr w:type="gramStart"/>
      <w:r>
        <w:t>_ ,</w:t>
      </w:r>
      <w:proofErr w:type="gramEnd"/>
      <w:r>
        <w:t xml:space="preserve"> data __________</w:t>
      </w:r>
    </w:p>
    <w:p w:rsidR="00563F3F" w:rsidRDefault="007D0521">
      <w:pPr>
        <w:jc w:val="right"/>
      </w:pPr>
      <w:r>
        <w:t>Firma ________________________________</w:t>
      </w:r>
    </w:p>
    <w:sectPr w:rsidR="00563F3F" w:rsidSect="007D0521">
      <w:pgSz w:w="12240" w:h="15840"/>
      <w:pgMar w:top="426" w:right="1440" w:bottom="568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22A"/>
    <w:multiLevelType w:val="multilevel"/>
    <w:tmpl w:val="201C430E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" w15:restartNumberingAfterBreak="0">
    <w:nsid w:val="08CB7AC2"/>
    <w:multiLevelType w:val="multilevel"/>
    <w:tmpl w:val="51A8F706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2" w15:restartNumberingAfterBreak="0">
    <w:nsid w:val="10C17B05"/>
    <w:multiLevelType w:val="multilevel"/>
    <w:tmpl w:val="7AA6B604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3" w15:restartNumberingAfterBreak="0">
    <w:nsid w:val="14DC6735"/>
    <w:multiLevelType w:val="multilevel"/>
    <w:tmpl w:val="3322158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4" w15:restartNumberingAfterBreak="0">
    <w:nsid w:val="184E2D87"/>
    <w:multiLevelType w:val="multilevel"/>
    <w:tmpl w:val="9C7A847E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5" w15:restartNumberingAfterBreak="0">
    <w:nsid w:val="203D0409"/>
    <w:multiLevelType w:val="multilevel"/>
    <w:tmpl w:val="D99841D4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6" w15:restartNumberingAfterBreak="0">
    <w:nsid w:val="23D72774"/>
    <w:multiLevelType w:val="multilevel"/>
    <w:tmpl w:val="B0F08E82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7" w15:restartNumberingAfterBreak="0">
    <w:nsid w:val="2694391E"/>
    <w:multiLevelType w:val="multilevel"/>
    <w:tmpl w:val="ECBC87D6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8" w15:restartNumberingAfterBreak="0">
    <w:nsid w:val="305C7C3A"/>
    <w:multiLevelType w:val="multilevel"/>
    <w:tmpl w:val="0EB0F1C2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9" w15:restartNumberingAfterBreak="0">
    <w:nsid w:val="3D801D24"/>
    <w:multiLevelType w:val="multilevel"/>
    <w:tmpl w:val="5A18B80A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0" w15:restartNumberingAfterBreak="0">
    <w:nsid w:val="47BE10C0"/>
    <w:multiLevelType w:val="multilevel"/>
    <w:tmpl w:val="9E12A67C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1" w15:restartNumberingAfterBreak="0">
    <w:nsid w:val="4D9F049F"/>
    <w:multiLevelType w:val="multilevel"/>
    <w:tmpl w:val="0D385FDC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2" w15:restartNumberingAfterBreak="0">
    <w:nsid w:val="4E6C52B9"/>
    <w:multiLevelType w:val="multilevel"/>
    <w:tmpl w:val="87380F6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3" w15:restartNumberingAfterBreak="0">
    <w:nsid w:val="5D183684"/>
    <w:multiLevelType w:val="multilevel"/>
    <w:tmpl w:val="65A2962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4" w15:restartNumberingAfterBreak="0">
    <w:nsid w:val="5F8C58BA"/>
    <w:multiLevelType w:val="multilevel"/>
    <w:tmpl w:val="29CCBF4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5" w15:restartNumberingAfterBreak="0">
    <w:nsid w:val="6182720F"/>
    <w:multiLevelType w:val="multilevel"/>
    <w:tmpl w:val="FA8EA352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6" w15:restartNumberingAfterBreak="0">
    <w:nsid w:val="68652A74"/>
    <w:multiLevelType w:val="multilevel"/>
    <w:tmpl w:val="BEE8574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abstractNum w:abstractNumId="17" w15:restartNumberingAfterBreak="0">
    <w:nsid w:val="77AC5EDD"/>
    <w:multiLevelType w:val="multilevel"/>
    <w:tmpl w:val="3A7E410A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360" w:hanging="360"/>
      </w:pPr>
    </w:lvl>
    <w:lvl w:ilvl="2">
      <w:start w:val="1"/>
      <w:numFmt w:val="bullet"/>
      <w:lvlText w:val="•"/>
      <w:lvlJc w:val="left"/>
      <w:pPr>
        <w:ind w:left="360" w:hanging="360"/>
      </w:pPr>
    </w:lvl>
    <w:lvl w:ilvl="3">
      <w:start w:val="1"/>
      <w:numFmt w:val="bullet"/>
      <w:lvlText w:val="•"/>
      <w:lvlJc w:val="left"/>
      <w:pPr>
        <w:ind w:left="360" w:hanging="360"/>
      </w:pPr>
    </w:lvl>
    <w:lvl w:ilvl="4">
      <w:start w:val="1"/>
      <w:numFmt w:val="bullet"/>
      <w:lvlText w:val="•"/>
      <w:lvlJc w:val="left"/>
      <w:pPr>
        <w:ind w:left="360" w:hanging="360"/>
      </w:pPr>
    </w:lvl>
    <w:lvl w:ilvl="5">
      <w:start w:val="1"/>
      <w:numFmt w:val="bullet"/>
      <w:lvlText w:val="•"/>
      <w:lvlJc w:val="left"/>
      <w:pPr>
        <w:ind w:left="360" w:hanging="360"/>
      </w:pPr>
    </w:lvl>
    <w:lvl w:ilvl="6">
      <w:start w:val="1"/>
      <w:numFmt w:val="bullet"/>
      <w:lvlText w:val="•"/>
      <w:lvlJc w:val="left"/>
      <w:pPr>
        <w:ind w:left="360" w:hanging="360"/>
      </w:pPr>
    </w:lvl>
    <w:lvl w:ilvl="7">
      <w:start w:val="1"/>
      <w:numFmt w:val="bullet"/>
      <w:lvlText w:val="•"/>
      <w:lvlJc w:val="left"/>
      <w:pPr>
        <w:ind w:left="360" w:hanging="360"/>
      </w:pPr>
    </w:lvl>
    <w:lvl w:ilvl="8">
      <w:start w:val="1"/>
      <w:numFmt w:val="bullet"/>
      <w:lvlText w:val="•"/>
      <w:lvlJc w:val="left"/>
      <w:pPr>
        <w:ind w:left="36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5"/>
  </w:num>
  <w:num w:numId="9">
    <w:abstractNumId w:val="2"/>
  </w:num>
  <w:num w:numId="10">
    <w:abstractNumId w:val="5"/>
  </w:num>
  <w:num w:numId="11">
    <w:abstractNumId w:val="16"/>
  </w:num>
  <w:num w:numId="12">
    <w:abstractNumId w:val="11"/>
  </w:num>
  <w:num w:numId="13">
    <w:abstractNumId w:val="17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3F"/>
    <w:rsid w:val="00563F3F"/>
    <w:rsid w:val="007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C307"/>
  <w15:docId w15:val="{CD31E873-D159-4B5E-947B-A26A2B1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SIbO49spcKxL3M+IUhQp6tL+w==">CgMxLjA4AHIhMXpXT1Zwenl0MFdYdmtfQ2hQazlXdS1NS19LbmVscElL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Didattica-02</dc:creator>
  <cp:lastModifiedBy>chiara leo</cp:lastModifiedBy>
  <cp:revision>2</cp:revision>
  <dcterms:created xsi:type="dcterms:W3CDTF">2025-01-20T12:16:00Z</dcterms:created>
  <dcterms:modified xsi:type="dcterms:W3CDTF">2025-01-20T12:16:00Z</dcterms:modified>
</cp:coreProperties>
</file>