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0A9" w:rsidRDefault="007E3D51">
      <w:pPr>
        <w:spacing w:before="80" w:after="80"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Ministero dell’Istruzione, dell’Università e della Ricerca</w:t>
      </w:r>
    </w:p>
    <w:p w:rsidR="008500A9" w:rsidRDefault="007E3D51">
      <w:pPr>
        <w:spacing w:before="80" w:after="80"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I.I.S.S. BACHELET</w:t>
      </w:r>
    </w:p>
    <w:p w:rsidR="008500A9" w:rsidRDefault="007E3D51">
      <w:pPr>
        <w:spacing w:before="80" w:after="80"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VIA F. VERDESCA, 73043 COPERTINO</w:t>
      </w:r>
    </w:p>
    <w:p w:rsidR="008500A9" w:rsidRDefault="007E3D51">
      <w:pPr>
        <w:spacing w:before="80" w:after="80"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Tel. 832933287 Mail: LEIS039001@istruzione.it - PEC: LEIS039001@pec.istruzione.it</w:t>
      </w:r>
    </w:p>
    <w:p w:rsidR="008500A9" w:rsidRDefault="007E3D51">
      <w:pPr>
        <w:spacing w:before="80" w:after="80" w:line="288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Codice Fiscale: 93039770750 - C.M.: LEIS039001</w:t>
      </w:r>
    </w:p>
    <w:p w:rsidR="008500A9" w:rsidRDefault="007E3D51">
      <w:pPr>
        <w:spacing w:before="80" w:after="80"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8500A9" w:rsidRDefault="007E3D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after="80" w:line="288" w:lineRule="auto"/>
        <w:ind w:right="-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Data e Protocollo digitali</w:t>
      </w:r>
    </w:p>
    <w:p w:rsidR="008500A9" w:rsidRDefault="008500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after="80" w:line="288" w:lineRule="auto"/>
        <w:ind w:right="-5"/>
        <w:rPr>
          <w:rFonts w:ascii="Calibri" w:eastAsia="Calibri" w:hAnsi="Calibri" w:cs="Calibri"/>
          <w:sz w:val="24"/>
          <w:szCs w:val="24"/>
        </w:rPr>
      </w:pPr>
    </w:p>
    <w:p w:rsidR="008500A9" w:rsidRDefault="007E3D51">
      <w:pPr>
        <w:spacing w:before="80" w:after="80" w:line="288" w:lineRule="auto"/>
        <w:ind w:firstLine="283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MODULO RICHIESTA CONSENSO AL TRATTAMENTO DEI DATI - PERSONALE</w:t>
      </w:r>
      <w:r>
        <w:rPr>
          <w:rFonts w:ascii="Calibri" w:eastAsia="Calibri" w:hAnsi="Calibri" w:cs="Calibri"/>
          <w:sz w:val="24"/>
          <w:szCs w:val="24"/>
        </w:rPr>
        <w:t> </w:t>
      </w:r>
    </w:p>
    <w:p w:rsidR="008500A9" w:rsidRDefault="007E3D51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500A9" w:rsidRDefault="007E3D51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Il  sottoscritto</w:t>
      </w:r>
      <w:proofErr w:type="gramEnd"/>
      <w:r>
        <w:rPr>
          <w:rFonts w:ascii="Calibri" w:eastAsia="Calibri" w:hAnsi="Calibri" w:cs="Calibri"/>
          <w:sz w:val="24"/>
          <w:szCs w:val="24"/>
        </w:rPr>
        <w:t>/a_____________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8500A9" w:rsidRDefault="007E3D51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 il ____________ , residente a _________________ in via ________________________________________________, C.F: ____________________________ ricevuta,  letta e compresa l’informa</w:t>
      </w:r>
      <w:r>
        <w:rPr>
          <w:rFonts w:ascii="Calibri" w:eastAsia="Calibri" w:hAnsi="Calibri" w:cs="Calibri"/>
          <w:sz w:val="24"/>
          <w:szCs w:val="24"/>
        </w:rPr>
        <w:t>tiva, resa sempre disponibile da parte del titolare del trattamento sul sito web: http://www.itccopertino.com/</w:t>
      </w:r>
    </w:p>
    <w:p w:rsidR="008500A9" w:rsidRDefault="008500A9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</w:p>
    <w:p w:rsidR="008500A9" w:rsidRDefault="007E3D51">
      <w:pPr>
        <w:spacing w:before="80" w:after="80" w:line="288" w:lineRule="auto"/>
        <w:ind w:firstLine="13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 Acconsente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☐ Non acconsente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8500A9" w:rsidRDefault="007E3D51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500A9" w:rsidRDefault="007E3D51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titolo gratuito, anche ai sensi degli artt. 10 e 320 cod. civ. e degli artt. 96 e 97 legge 22.4.1941, n. 63</w:t>
      </w:r>
      <w:r>
        <w:rPr>
          <w:rFonts w:ascii="Calibri" w:eastAsia="Calibri" w:hAnsi="Calibri" w:cs="Calibri"/>
          <w:sz w:val="24"/>
          <w:szCs w:val="24"/>
        </w:rPr>
        <w:t>3, Legge sul diritto d’autore, all’utilizzo delle foto o video riprese  effettuate  durante i  Progetti Istituzionali suindicati ed inseriti nel PTOF anche da parte di operatori esterni, fotografi e/o video maker, al fine di documentare l’attività educativ</w:t>
      </w:r>
      <w:r>
        <w:rPr>
          <w:rFonts w:ascii="Calibri" w:eastAsia="Calibri" w:hAnsi="Calibri" w:cs="Calibri"/>
          <w:sz w:val="24"/>
          <w:szCs w:val="24"/>
        </w:rPr>
        <w:t>a e didattica svolta in occasione del Progetto e all’eventuale pubblicazione delle immagini e dei video di cui la Scuola  entrerà in possesso, sul sito web istituzionale, su blog e su altri portali telematici o su piattaforme social propri  di questa Istit</w:t>
      </w:r>
      <w:r>
        <w:rPr>
          <w:rFonts w:ascii="Calibri" w:eastAsia="Calibri" w:hAnsi="Calibri" w:cs="Calibri"/>
          <w:sz w:val="24"/>
          <w:szCs w:val="24"/>
        </w:rPr>
        <w:t>uzione scolastica.</w:t>
      </w:r>
    </w:p>
    <w:p w:rsidR="008500A9" w:rsidRDefault="008500A9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</w:p>
    <w:p w:rsidR="008500A9" w:rsidRDefault="007E3D51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lì_______________</w:t>
      </w:r>
    </w:p>
    <w:p w:rsidR="008500A9" w:rsidRDefault="007E3D51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500A9" w:rsidRDefault="007E3D51">
      <w:pPr>
        <w:spacing w:before="80" w:after="80" w:line="288" w:lineRule="auto"/>
        <w:ind w:firstLine="1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</w:t>
      </w:r>
    </w:p>
    <w:p w:rsidR="008500A9" w:rsidRDefault="007E3D51">
      <w:pPr>
        <w:spacing w:before="80" w:after="80" w:line="288" w:lineRule="auto"/>
        <w:ind w:firstLine="1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:rsidR="008500A9" w:rsidRDefault="008500A9">
      <w:pPr>
        <w:spacing w:before="80" w:after="80" w:line="288" w:lineRule="auto"/>
        <w:rPr>
          <w:rFonts w:ascii="Calibri" w:eastAsia="Calibri" w:hAnsi="Calibri" w:cs="Calibri"/>
          <w:sz w:val="24"/>
          <w:szCs w:val="24"/>
        </w:rPr>
      </w:pPr>
    </w:p>
    <w:p w:rsidR="008500A9" w:rsidRDefault="008500A9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</w:p>
    <w:sectPr w:rsidR="008500A9">
      <w:headerReference w:type="default" r:id="rId7"/>
      <w:pgSz w:w="11900" w:h="16840"/>
      <w:pgMar w:top="1416" w:right="1132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D51" w:rsidRDefault="007E3D51">
      <w:r>
        <w:separator/>
      </w:r>
    </w:p>
  </w:endnote>
  <w:endnote w:type="continuationSeparator" w:id="0">
    <w:p w:rsidR="007E3D51" w:rsidRDefault="007E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D51" w:rsidRDefault="007E3D51">
      <w:r>
        <w:separator/>
      </w:r>
    </w:p>
  </w:footnote>
  <w:footnote w:type="continuationSeparator" w:id="0">
    <w:p w:rsidR="007E3D51" w:rsidRDefault="007E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A9" w:rsidRDefault="007E3D51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2790442</wp:posOffset>
          </wp:positionH>
          <wp:positionV relativeFrom="paragraph">
            <wp:posOffset>-285748</wp:posOffset>
          </wp:positionV>
          <wp:extent cx="542064" cy="549592"/>
          <wp:effectExtent l="0" t="0" r="0" b="0"/>
          <wp:wrapSquare wrapText="bothSides" distT="0" distB="0" distL="0" distR="0"/>
          <wp:docPr id="1" name="image1.png" descr="https://lh4.googleusercontent.com/-WzQqW0lLkpW8eHYd6qraeVFqnS8Pic6WPcp4-7UWcykSwjJ9zp5yJc4nuzAwT1331OZQUGOsmYsyZiPV8pgez8ycp42wRqsJgJ3vtV_1GSpN5sOeVy9aF-AUKMMQ2bk6qwuEA6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-WzQqW0lLkpW8eHYd6qraeVFqnS8Pic6WPcp4-7UWcykSwjJ9zp5yJc4nuzAwT1331OZQUGOsmYsyZiPV8pgez8ycp42wRqsJgJ3vtV_1GSpN5sOeVy9aF-AUKMMQ2bk6qwuEA6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064" cy="549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17C"/>
    <w:multiLevelType w:val="multilevel"/>
    <w:tmpl w:val="3D2C3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3F2A1A"/>
    <w:multiLevelType w:val="multilevel"/>
    <w:tmpl w:val="E8F46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E24C08"/>
    <w:multiLevelType w:val="multilevel"/>
    <w:tmpl w:val="12CA46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1A443E1"/>
    <w:multiLevelType w:val="multilevel"/>
    <w:tmpl w:val="9AA40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345556"/>
    <w:multiLevelType w:val="multilevel"/>
    <w:tmpl w:val="01381A5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B26042C"/>
    <w:multiLevelType w:val="multilevel"/>
    <w:tmpl w:val="62B08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0B1690"/>
    <w:multiLevelType w:val="multilevel"/>
    <w:tmpl w:val="949C9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5F2642"/>
    <w:multiLevelType w:val="multilevel"/>
    <w:tmpl w:val="E8FA47C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A0866"/>
    <w:multiLevelType w:val="multilevel"/>
    <w:tmpl w:val="E558E0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3C6D5EFE"/>
    <w:multiLevelType w:val="multilevel"/>
    <w:tmpl w:val="E5800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92107E"/>
    <w:multiLevelType w:val="multilevel"/>
    <w:tmpl w:val="EBDE4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FA2DC8"/>
    <w:multiLevelType w:val="multilevel"/>
    <w:tmpl w:val="15582FA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73F30B80"/>
    <w:multiLevelType w:val="multilevel"/>
    <w:tmpl w:val="9FB6816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A9"/>
    <w:rsid w:val="00733361"/>
    <w:rsid w:val="007E3D51"/>
    <w:rsid w:val="0085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433F6-AB30-4394-8E1D-FD8F7405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Didattica-02</dc:creator>
  <cp:lastModifiedBy>chiara leo</cp:lastModifiedBy>
  <cp:revision>2</cp:revision>
  <dcterms:created xsi:type="dcterms:W3CDTF">2024-10-07T09:37:00Z</dcterms:created>
  <dcterms:modified xsi:type="dcterms:W3CDTF">2024-10-07T09:37:00Z</dcterms:modified>
</cp:coreProperties>
</file>