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67" w:rsidRPr="009D0D67" w:rsidRDefault="009D0D67" w:rsidP="009D0D67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sz w:val="11"/>
          <w:szCs w:val="24"/>
        </w:rPr>
      </w:pPr>
    </w:p>
    <w:tbl>
      <w:tblPr>
        <w:tblStyle w:val="TableNormal"/>
        <w:tblW w:w="106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092"/>
        <w:gridCol w:w="1107"/>
        <w:gridCol w:w="1382"/>
        <w:gridCol w:w="1133"/>
        <w:gridCol w:w="1160"/>
      </w:tblGrid>
      <w:tr w:rsidR="009D0D67" w:rsidRPr="009D0D67" w:rsidTr="00E64E05">
        <w:trPr>
          <w:trHeight w:val="700"/>
        </w:trPr>
        <w:tc>
          <w:tcPr>
            <w:tcW w:w="10658" w:type="dxa"/>
            <w:gridSpan w:val="6"/>
          </w:tcPr>
          <w:p w:rsidR="009D0D67" w:rsidRPr="009D0D67" w:rsidRDefault="009D0D67" w:rsidP="009D0D67">
            <w:pPr>
              <w:spacing w:before="2"/>
              <w:rPr>
                <w:rFonts w:ascii="Calibri" w:eastAsia="Times New Roman" w:hAnsi="Times New Roman" w:cs="Times New Roman"/>
                <w:sz w:val="20"/>
              </w:rPr>
            </w:pPr>
          </w:p>
          <w:p w:rsidR="009D0D67" w:rsidRPr="009D0D67" w:rsidRDefault="009D0D67" w:rsidP="009D0D67">
            <w:pPr>
              <w:spacing w:before="1"/>
              <w:ind w:left="2225" w:right="221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ALLEGATO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B: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GRIGLIA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VALUTAZIONE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DEI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TITOLI</w:t>
            </w:r>
            <w:r w:rsidRPr="009D0D67">
              <w:rPr>
                <w:rFonts w:ascii="Times New Roman" w:eastAsia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PNRR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DISPERSIONE</w:t>
            </w:r>
          </w:p>
        </w:tc>
      </w:tr>
      <w:tr w:rsidR="009D0D67" w:rsidRPr="009D0D67" w:rsidTr="00E64E05">
        <w:trPr>
          <w:trHeight w:val="918"/>
        </w:trPr>
        <w:tc>
          <w:tcPr>
            <w:tcW w:w="6983" w:type="dxa"/>
            <w:gridSpan w:val="3"/>
          </w:tcPr>
          <w:p w:rsidR="009D0D67" w:rsidRPr="009D0D67" w:rsidRDefault="009D0D67" w:rsidP="009D0D67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:rsidR="009D0D67" w:rsidRPr="009D0D67" w:rsidRDefault="009D0D67" w:rsidP="009D0D67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ISTRUZIONE </w:t>
            </w:r>
            <w:proofErr w:type="gram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e </w:t>
            </w:r>
            <w:r w:rsidRPr="009D0D67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FORMAZIONE</w:t>
            </w:r>
            <w:proofErr w:type="gramEnd"/>
          </w:p>
          <w:p w:rsidR="009D0D67" w:rsidRPr="009D0D67" w:rsidRDefault="009D0D67" w:rsidP="009D0D67">
            <w:pPr>
              <w:ind w:left="11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NELLO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SPECIFICO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DIPARTIMENTO IN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CUI SI</w:t>
            </w:r>
            <w:r w:rsidR="00357192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bookmarkStart w:id="0" w:name="_GoBack"/>
            <w:bookmarkEnd w:id="0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CONCORRE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spacing w:before="1"/>
              <w:ind w:left="194" w:right="195" w:firstLine="3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n.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riferimento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del</w:t>
            </w:r>
            <w:r w:rsidRPr="009D0D67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curriculum</w:t>
            </w:r>
          </w:p>
        </w:tc>
        <w:tc>
          <w:tcPr>
            <w:tcW w:w="1133" w:type="dxa"/>
          </w:tcPr>
          <w:p w:rsidR="009D0D67" w:rsidRPr="009D0D67" w:rsidRDefault="009D0D67" w:rsidP="009D0D67">
            <w:pPr>
              <w:spacing w:before="1"/>
              <w:ind w:left="148" w:right="160" w:firstLine="1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da</w:t>
            </w:r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compilare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 w:rsidRPr="009D0D67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cura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del</w:t>
            </w:r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candidato</w:t>
            </w:r>
            <w:proofErr w:type="spellEnd"/>
          </w:p>
        </w:tc>
        <w:tc>
          <w:tcPr>
            <w:tcW w:w="1160" w:type="dxa"/>
          </w:tcPr>
          <w:p w:rsidR="009D0D67" w:rsidRPr="009D0D67" w:rsidRDefault="009D0D67" w:rsidP="009D0D67">
            <w:pPr>
              <w:spacing w:before="1"/>
              <w:ind w:left="276" w:right="25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da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compilare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 a</w:t>
            </w:r>
            <w:r w:rsidRPr="009D0D67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cura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della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6"/>
              </w:rPr>
              <w:t>commissione</w:t>
            </w:r>
            <w:proofErr w:type="spellEnd"/>
          </w:p>
        </w:tc>
      </w:tr>
      <w:tr w:rsidR="009D0D67" w:rsidRPr="009D0D67" w:rsidTr="00E64E05">
        <w:trPr>
          <w:trHeight w:val="208"/>
        </w:trPr>
        <w:tc>
          <w:tcPr>
            <w:tcW w:w="4784" w:type="dxa"/>
            <w:vMerge w:val="restart"/>
          </w:tcPr>
          <w:p w:rsidR="009D0D67" w:rsidRPr="009D0D67" w:rsidRDefault="009D0D67" w:rsidP="009D0D67">
            <w:pPr>
              <w:spacing w:before="103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A1.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LAUREA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INERENTE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AL</w:t>
            </w:r>
          </w:p>
          <w:p w:rsidR="009D0D67" w:rsidRPr="009D0D67" w:rsidRDefault="009D0D67" w:rsidP="009D0D67">
            <w:pPr>
              <w:spacing w:before="1"/>
              <w:ind w:left="119" w:right="605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RUOLO</w:t>
            </w:r>
            <w:r w:rsidRPr="009D0D67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SPECIFICO</w:t>
            </w:r>
            <w:r w:rsidRPr="009D0D67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vecchio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ordinamento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9D0D67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magistrale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92" w:type="dxa"/>
            <w:vMerge w:val="restart"/>
          </w:tcPr>
          <w:p w:rsidR="009D0D67" w:rsidRPr="009D0D67" w:rsidRDefault="009D0D67" w:rsidP="009D0D67">
            <w:pPr>
              <w:spacing w:before="1" w:line="237" w:lineRule="auto"/>
              <w:ind w:left="122" w:right="35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Verrà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valutata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una</w:t>
            </w:r>
            <w:r w:rsidRPr="009D0D67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sola</w:t>
            </w:r>
          </w:p>
          <w:p w:rsidR="009D0D67" w:rsidRPr="009D0D67" w:rsidRDefault="009D0D67" w:rsidP="009D0D67">
            <w:pPr>
              <w:spacing w:before="1" w:line="189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laurea</w:t>
            </w:r>
            <w:proofErr w:type="spellEnd"/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188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PUNTI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9D0D67" w:rsidRPr="009D0D67" w:rsidTr="00E64E05">
        <w:trPr>
          <w:trHeight w:val="606"/>
        </w:trPr>
        <w:tc>
          <w:tcPr>
            <w:tcW w:w="4784" w:type="dxa"/>
            <w:vMerge/>
            <w:tcBorders>
              <w:top w:val="nil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before="6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30"/>
        </w:trPr>
        <w:tc>
          <w:tcPr>
            <w:tcW w:w="4784" w:type="dxa"/>
          </w:tcPr>
          <w:p w:rsidR="009D0D67" w:rsidRPr="009D0D67" w:rsidRDefault="009D0D67" w:rsidP="009D0D67">
            <w:pPr>
              <w:spacing w:before="107"/>
              <w:ind w:left="119" w:right="165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A2.</w:t>
            </w:r>
            <w:r w:rsidRPr="009D0D67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LAUREA</w:t>
            </w:r>
            <w:r w:rsidRPr="009D0D67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INERENTE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ALRUOLO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SPECIFICO</w:t>
            </w:r>
          </w:p>
          <w:p w:rsidR="009D0D67" w:rsidRPr="009D0D67" w:rsidRDefault="009D0D67" w:rsidP="009D0D67">
            <w:pPr>
              <w:spacing w:line="204" w:lineRule="exact"/>
              <w:ind w:left="119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triennale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9D0D67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alternativa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al</w:t>
            </w:r>
            <w:r w:rsidRPr="009D0D67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punto</w:t>
            </w:r>
            <w:r w:rsidRPr="009D0D67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A1)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ind w:left="122" w:right="35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Verrà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valutata</w:t>
            </w:r>
            <w:proofErr w:type="spellEnd"/>
          </w:p>
          <w:p w:rsidR="009D0D67" w:rsidRPr="009D0D67" w:rsidRDefault="009D0D67" w:rsidP="009D0D67">
            <w:pPr>
              <w:spacing w:line="206" w:lineRule="exact"/>
              <w:ind w:left="122" w:right="345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una sola</w:t>
            </w:r>
            <w:r w:rsidRPr="009D0D67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laurea</w:t>
            </w:r>
            <w:proofErr w:type="spellEnd"/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before="7"/>
              <w:rPr>
                <w:rFonts w:ascii="Calibri" w:eastAsia="Times New Roman" w:hAnsi="Times New Roman" w:cs="Times New Roman"/>
                <w:sz w:val="25"/>
              </w:rPr>
            </w:pPr>
          </w:p>
          <w:p w:rsidR="009D0D67" w:rsidRPr="009D0D67" w:rsidRDefault="009D0D67" w:rsidP="009D0D67">
            <w:pPr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spacing w:before="10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spacing w:before="1"/>
              <w:ind w:left="119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A3.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DIPLOMA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(in</w:t>
            </w:r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alternativa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ai</w:t>
            </w:r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puntiA1</w:t>
            </w:r>
            <w:r w:rsidRPr="009D0D6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e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A2)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spacing w:line="206" w:lineRule="exact"/>
              <w:ind w:left="122" w:right="1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D0D67">
              <w:rPr>
                <w:rFonts w:ascii="Times New Roman" w:eastAsia="Times New Roman" w:hAnsi="Times New Roman" w:cs="Times New Roman"/>
                <w:sz w:val="18"/>
              </w:rPr>
              <w:t>Verrà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>valutato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un</w:t>
            </w:r>
            <w:r w:rsidRPr="009D0D67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solo</w:t>
            </w:r>
            <w:r w:rsidRPr="009D0D6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diploma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spacing w:before="4"/>
              <w:rPr>
                <w:rFonts w:ascii="Calibri" w:eastAsia="Times New Roman" w:hAnsi="Times New Roman" w:cs="Times New Roman"/>
                <w:sz w:val="25"/>
              </w:rPr>
            </w:pPr>
          </w:p>
          <w:p w:rsidR="009D0D67" w:rsidRPr="009D0D67" w:rsidRDefault="009D0D67" w:rsidP="009D0D67">
            <w:pPr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6983" w:type="dxa"/>
            <w:gridSpan w:val="3"/>
            <w:tcBorders>
              <w:top w:val="single" w:sz="6" w:space="0" w:color="000000"/>
            </w:tcBorders>
          </w:tcPr>
          <w:p w:rsidR="009D0D67" w:rsidRPr="009D0D67" w:rsidRDefault="009D0D67" w:rsidP="009D0D67">
            <w:pPr>
              <w:spacing w:before="5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spacing w:before="1"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CERTIFICAZIONI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OTTENUTE</w:t>
            </w:r>
          </w:p>
          <w:p w:rsidR="009D0D67" w:rsidRPr="009D0D67" w:rsidRDefault="009D0D67" w:rsidP="009D0D67">
            <w:pPr>
              <w:spacing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NELLO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SPECIFICO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SETTORE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IN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CUI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SI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CONCORRE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621"/>
        </w:trPr>
        <w:tc>
          <w:tcPr>
            <w:tcW w:w="4784" w:type="dxa"/>
          </w:tcPr>
          <w:p w:rsidR="009D0D67" w:rsidRPr="009D0D67" w:rsidRDefault="009D0D67" w:rsidP="009D0D67">
            <w:pPr>
              <w:spacing w:line="204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B1.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COMPETENZE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I.C.T.</w:t>
            </w:r>
          </w:p>
          <w:p w:rsidR="009D0D67" w:rsidRPr="009D0D67" w:rsidRDefault="009D0D67" w:rsidP="009D0D67">
            <w:pPr>
              <w:spacing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CERTIFICATE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riconosciute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dal MIUR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before="10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spacing w:before="1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cert.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before="10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spacing w:before="1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punti</w:t>
            </w:r>
            <w:proofErr w:type="spellEnd"/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7"/>
        </w:trPr>
        <w:tc>
          <w:tcPr>
            <w:tcW w:w="6983" w:type="dxa"/>
            <w:gridSpan w:val="3"/>
          </w:tcPr>
          <w:p w:rsidR="009D0D67" w:rsidRPr="009D0D67" w:rsidRDefault="009D0D67" w:rsidP="009D0D67">
            <w:pPr>
              <w:spacing w:before="8"/>
              <w:rPr>
                <w:rFonts w:ascii="Calibri" w:eastAsia="Times New Roman" w:hAnsi="Times New Roman" w:cs="Times New Roman"/>
                <w:sz w:val="16"/>
              </w:rPr>
            </w:pPr>
          </w:p>
          <w:p w:rsidR="009D0D67" w:rsidRPr="009D0D67" w:rsidRDefault="009D0D67" w:rsidP="009D0D67">
            <w:pPr>
              <w:spacing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ESPERIENZE</w:t>
            </w:r>
          </w:p>
          <w:p w:rsidR="009D0D67" w:rsidRPr="009D0D67" w:rsidRDefault="009D0D67" w:rsidP="009D0D67">
            <w:pPr>
              <w:spacing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NELLO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SPECIFICO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SETTORE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IN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CUI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SI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  <w:u w:val="single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CONCORRE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</w:tcPr>
          <w:p w:rsidR="009D0D67" w:rsidRPr="009D0D67" w:rsidRDefault="009D0D67" w:rsidP="009D0D67">
            <w:pPr>
              <w:ind w:left="119" w:right="60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C1. ESPERIENZE DI</w:t>
            </w:r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FACILITATORE/</w:t>
            </w:r>
            <w:proofErr w:type="gram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VALUTATORE(</w:t>
            </w:r>
            <w:proofErr w:type="gram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min.</w:t>
            </w:r>
            <w:r w:rsidRPr="009D0D67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20</w:t>
            </w:r>
            <w:r w:rsidRPr="009D0D67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ore)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NEI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PROGETTI</w:t>
            </w:r>
          </w:p>
          <w:p w:rsidR="009D0D67" w:rsidRPr="009D0D67" w:rsidRDefault="009D0D67" w:rsidP="009D0D67">
            <w:pPr>
              <w:spacing w:line="184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FINANZIATI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DA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FONDI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EUROPEI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rPr>
                <w:rFonts w:ascii="Calibri" w:eastAsia="Times New Roman" w:hAnsi="Times New Roman" w:cs="Times New Roman"/>
                <w:sz w:val="20"/>
              </w:rPr>
            </w:pPr>
          </w:p>
          <w:p w:rsidR="009D0D67" w:rsidRPr="009D0D67" w:rsidRDefault="009D0D67" w:rsidP="009D0D67">
            <w:pPr>
              <w:spacing w:before="171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7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9"/>
        </w:trPr>
        <w:tc>
          <w:tcPr>
            <w:tcW w:w="4784" w:type="dxa"/>
          </w:tcPr>
          <w:p w:rsidR="009D0D67" w:rsidRPr="009D0D67" w:rsidRDefault="009D0D67" w:rsidP="009D0D67">
            <w:pPr>
              <w:spacing w:before="2"/>
              <w:ind w:left="119" w:right="26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C2.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ESPERIENZE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TUTOR</w:t>
            </w:r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COORDINATORE</w:t>
            </w:r>
            <w:r w:rsidRPr="009D0D67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(min.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20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ore)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NEIPROGETTI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FINANZIATI DA</w:t>
            </w:r>
          </w:p>
          <w:p w:rsidR="009D0D67" w:rsidRPr="009D0D67" w:rsidRDefault="009D0D67" w:rsidP="009D0D67">
            <w:pPr>
              <w:spacing w:line="189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FONDI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EUROPEI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before="1"/>
              <w:rPr>
                <w:rFonts w:ascii="Calibri" w:eastAsia="Times New Roman" w:hAnsi="Times New Roman" w:cs="Times New Roman"/>
                <w:sz w:val="17"/>
              </w:rPr>
            </w:pPr>
          </w:p>
          <w:p w:rsidR="009D0D67" w:rsidRPr="009D0D67" w:rsidRDefault="009D0D67" w:rsidP="009D0D67">
            <w:pPr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before="2" w:line="207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</w:tcPr>
          <w:p w:rsidR="009D0D67" w:rsidRPr="009D0D67" w:rsidRDefault="009D0D67" w:rsidP="009D0D67">
            <w:pPr>
              <w:ind w:left="119" w:right="79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C3. PARTECIPAZIONI A GRUPPIDI LAVORO</w:t>
            </w:r>
            <w:r w:rsidRPr="009D0D67">
              <w:rPr>
                <w:rFonts w:ascii="Times New Roman" w:eastAsia="Times New Roman" w:hAnsi="Times New Roman" w:cs="Times New Roman"/>
                <w:b/>
                <w:spacing w:val="-4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ANCHE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ESTERNI</w:t>
            </w:r>
          </w:p>
          <w:p w:rsidR="009D0D67" w:rsidRPr="009D0D67" w:rsidRDefault="009D0D67" w:rsidP="009D0D67">
            <w:pPr>
              <w:spacing w:line="203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ALLA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SCUOLA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PER</w:t>
            </w:r>
            <w:r w:rsidRPr="009D0D67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LAVALUTAZIONE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line="204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  <w:p w:rsidR="009D0D67" w:rsidRPr="009D0D67" w:rsidRDefault="009D0D67" w:rsidP="009D0D67">
            <w:pPr>
              <w:spacing w:before="4"/>
              <w:ind w:left="122" w:right="220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 1 per</w:t>
            </w:r>
            <w:r w:rsidRPr="009D0D67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anno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6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7"/>
        </w:trPr>
        <w:tc>
          <w:tcPr>
            <w:tcW w:w="4784" w:type="dxa"/>
          </w:tcPr>
          <w:p w:rsidR="009D0D67" w:rsidRPr="009D0D67" w:rsidRDefault="009D0D67" w:rsidP="009D0D67">
            <w:pPr>
              <w:ind w:left="119" w:right="79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C4. PARTECIPAZIONI A GRUPPIDI LAVORO</w:t>
            </w:r>
            <w:r w:rsidRPr="009D0D67">
              <w:rPr>
                <w:rFonts w:ascii="Times New Roman" w:eastAsia="Times New Roman" w:hAnsi="Times New Roman" w:cs="Times New Roman"/>
                <w:b/>
                <w:spacing w:val="-4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ANCHE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ESTERNI</w:t>
            </w:r>
          </w:p>
          <w:p w:rsidR="009D0D67" w:rsidRPr="009D0D67" w:rsidRDefault="009D0D67" w:rsidP="009D0D67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ALLA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SCUOLA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PER</w:t>
            </w:r>
            <w:r w:rsidRPr="009D0D67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LADISPERSIONE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line="204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  <w:p w:rsidR="009D0D67" w:rsidRPr="009D0D67" w:rsidRDefault="009D0D67" w:rsidP="009D0D67">
            <w:pPr>
              <w:spacing w:before="6"/>
              <w:ind w:left="122" w:right="220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 1 per</w:t>
            </w:r>
            <w:r w:rsidRPr="009D0D67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anno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7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spacing w:before="2"/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1036"/>
        </w:trPr>
        <w:tc>
          <w:tcPr>
            <w:tcW w:w="4784" w:type="dxa"/>
          </w:tcPr>
          <w:p w:rsidR="009D0D67" w:rsidRPr="009D0D67" w:rsidRDefault="009D0D67" w:rsidP="009D0D67">
            <w:pPr>
              <w:spacing w:before="2" w:line="207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C5.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CONOSCENZE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SPECIFICHEDELL'</w:t>
            </w:r>
          </w:p>
          <w:p w:rsidR="009D0D67" w:rsidRPr="009D0D67" w:rsidRDefault="009D0D67" w:rsidP="009D0D67">
            <w:pPr>
              <w:spacing w:line="242" w:lineRule="auto"/>
              <w:ind w:left="119" w:right="6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ARGOMENTO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documentate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attraverso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esperienze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lavorative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professionali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before="2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before="2" w:line="207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spacing w:line="242" w:lineRule="auto"/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</w:tcPr>
          <w:p w:rsidR="009D0D67" w:rsidRPr="009D0D67" w:rsidRDefault="009D0D67" w:rsidP="009D0D67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C6.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CONOSCENZE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SPECIFICHEDELL'</w:t>
            </w:r>
          </w:p>
          <w:p w:rsidR="009D0D67" w:rsidRPr="009D0D67" w:rsidRDefault="009D0D67" w:rsidP="009D0D67">
            <w:pPr>
              <w:ind w:left="119" w:right="153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ARGOMENTO 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documentateattraverso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pubblicazioni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line="204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6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</w:tcPr>
          <w:p w:rsidR="009D0D67" w:rsidRPr="009D0D67" w:rsidRDefault="009D0D67" w:rsidP="009D0D67">
            <w:pPr>
              <w:spacing w:line="200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C7.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CONOSCENZE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SPECIFICHEDELL'</w:t>
            </w:r>
          </w:p>
          <w:p w:rsidR="009D0D67" w:rsidRPr="009D0D67" w:rsidRDefault="009D0D67" w:rsidP="009D0D67">
            <w:pPr>
              <w:ind w:left="119" w:right="46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ARGOMENTO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documentate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attraverso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esperienze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docente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incorsi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sulla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dispersione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e/o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sulla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valutazione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min.</w:t>
            </w:r>
            <w:r w:rsidRPr="009D0D6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9D0D67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ore)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line="195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2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D0D67" w:rsidRPr="009D0D67" w:rsidTr="00E64E05">
        <w:trPr>
          <w:trHeight w:val="825"/>
        </w:trPr>
        <w:tc>
          <w:tcPr>
            <w:tcW w:w="4784" w:type="dxa"/>
          </w:tcPr>
          <w:p w:rsidR="009D0D67" w:rsidRPr="009D0D67" w:rsidRDefault="009D0D67" w:rsidP="009D0D67">
            <w:pPr>
              <w:spacing w:line="202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C8.</w:t>
            </w:r>
            <w:r w:rsidRPr="009D0D67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CONOSCENZE</w:t>
            </w:r>
            <w:r w:rsidRPr="009D0D67">
              <w:rPr>
                <w:rFonts w:ascii="Times New Roman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SPECIFICHEDELL'</w:t>
            </w:r>
          </w:p>
          <w:p w:rsidR="009D0D67" w:rsidRPr="009D0D67" w:rsidRDefault="009D0D67" w:rsidP="009D0D67">
            <w:pPr>
              <w:ind w:left="119" w:right="54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ARGOMENTO</w:t>
            </w:r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documentate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attraverso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corsi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seguiti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con</w:t>
            </w:r>
            <w:r w:rsidRPr="009D0D67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rilascio</w:t>
            </w:r>
            <w:proofErr w:type="spellEnd"/>
          </w:p>
          <w:p w:rsidR="009D0D67" w:rsidRPr="009D0D67" w:rsidRDefault="009D0D67" w:rsidP="009D0D67">
            <w:pPr>
              <w:spacing w:line="189" w:lineRule="exact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attestato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min.</w:t>
            </w:r>
            <w:r w:rsidRPr="009D0D6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  <w:r w:rsidRPr="009D0D67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ore)</w:t>
            </w:r>
          </w:p>
        </w:tc>
        <w:tc>
          <w:tcPr>
            <w:tcW w:w="1092" w:type="dxa"/>
          </w:tcPr>
          <w:p w:rsidR="009D0D67" w:rsidRPr="009D0D67" w:rsidRDefault="009D0D67" w:rsidP="009D0D67">
            <w:pPr>
              <w:spacing w:line="197" w:lineRule="exact"/>
              <w:ind w:left="122"/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sz w:val="18"/>
              </w:rPr>
              <w:t>Max</w:t>
            </w:r>
            <w:r w:rsidRPr="009D0D67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9D0D67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07" w:type="dxa"/>
          </w:tcPr>
          <w:p w:rsidR="009D0D67" w:rsidRPr="009D0D67" w:rsidRDefault="009D0D67" w:rsidP="009D0D67">
            <w:pPr>
              <w:spacing w:line="202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  <w:p w:rsidR="009D0D67" w:rsidRPr="009D0D67" w:rsidRDefault="009D0D67" w:rsidP="009D0D67">
            <w:pPr>
              <w:ind w:left="120" w:right="4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punt</w:t>
            </w:r>
            <w:r w:rsidRPr="009D0D67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cad.</w:t>
            </w:r>
          </w:p>
        </w:tc>
        <w:tc>
          <w:tcPr>
            <w:tcW w:w="1382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60" w:type="dxa"/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D0D67" w:rsidRPr="009D0D67" w:rsidTr="0001678E">
        <w:trPr>
          <w:trHeight w:val="626"/>
        </w:trPr>
        <w:tc>
          <w:tcPr>
            <w:tcW w:w="5876" w:type="dxa"/>
            <w:gridSpan w:val="2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TOTALE MAX</w:t>
            </w:r>
            <w:r w:rsidRPr="009D0D67"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                                                       100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01678E" w:rsidRDefault="0001678E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01678E" w:rsidRPr="0001678E" w:rsidRDefault="0001678E" w:rsidP="00016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01678E" w:rsidRDefault="0001678E" w:rsidP="00016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9D0D67" w:rsidRPr="0001678E" w:rsidRDefault="009D0D67" w:rsidP="0001678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9D0D67" w:rsidRPr="009D0D67" w:rsidRDefault="009D0D67" w:rsidP="009D0D6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336A1C" w:rsidRDefault="0001678E" w:rsidP="0001678E">
      <w:pPr>
        <w:tabs>
          <w:tab w:val="left" w:pos="930"/>
        </w:tabs>
      </w:pPr>
      <w:r>
        <w:lastRenderedPageBreak/>
        <w:tab/>
      </w:r>
    </w:p>
    <w:sectPr w:rsidR="00336A1C" w:rsidSect="0001678E">
      <w:pgSz w:w="11910" w:h="16840"/>
      <w:pgMar w:top="851" w:right="851" w:bottom="851" w:left="851" w:header="0" w:footer="9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8E" w:rsidRDefault="0001678E" w:rsidP="0001678E">
      <w:pPr>
        <w:spacing w:after="0" w:line="240" w:lineRule="auto"/>
      </w:pPr>
      <w:r>
        <w:separator/>
      </w:r>
    </w:p>
  </w:endnote>
  <w:endnote w:type="continuationSeparator" w:id="0">
    <w:p w:rsidR="0001678E" w:rsidRDefault="0001678E" w:rsidP="0001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8E" w:rsidRDefault="0001678E" w:rsidP="0001678E">
      <w:pPr>
        <w:spacing w:after="0" w:line="240" w:lineRule="auto"/>
      </w:pPr>
      <w:r>
        <w:separator/>
      </w:r>
    </w:p>
  </w:footnote>
  <w:footnote w:type="continuationSeparator" w:id="0">
    <w:p w:rsidR="0001678E" w:rsidRDefault="0001678E" w:rsidP="00016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67"/>
    <w:rsid w:val="0001678E"/>
    <w:rsid w:val="00336A1C"/>
    <w:rsid w:val="00357192"/>
    <w:rsid w:val="00455966"/>
    <w:rsid w:val="004771FF"/>
    <w:rsid w:val="00932692"/>
    <w:rsid w:val="009D0D67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D"/>
  <w15:chartTrackingRefBased/>
  <w15:docId w15:val="{5EE5968B-C34B-45E6-82B4-684C9EBF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D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78E"/>
  </w:style>
  <w:style w:type="paragraph" w:styleId="Pidipagina">
    <w:name w:val="footer"/>
    <w:basedOn w:val="Normale"/>
    <w:link w:val="PidipaginaCarattere"/>
    <w:uiPriority w:val="99"/>
    <w:unhideWhenUsed/>
    <w:rsid w:val="0001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Protocollo-01</cp:lastModifiedBy>
  <cp:revision>3</cp:revision>
  <dcterms:created xsi:type="dcterms:W3CDTF">2024-06-17T09:26:00Z</dcterms:created>
  <dcterms:modified xsi:type="dcterms:W3CDTF">2024-06-17T09:36:00Z</dcterms:modified>
</cp:coreProperties>
</file>