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54" w:rsidRDefault="00FC7115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b88f6bc558bc7"/>
      <w:bookmarkStart w:id="2" w:name="preview_cont57653966e455a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F06854" w:rsidRPr="00FC7115" w:rsidRDefault="00FC711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" w:name="x_712443113221324801"/>
      <w:bookmarkEnd w:id="3"/>
      <w:r w:rsidRPr="00FC7115">
        <w:rPr>
          <w:rStyle w:val="StrongEmphasis"/>
          <w:color w:val="000000"/>
          <w:shd w:val="clear" w:color="auto" w:fill="FFFFFF"/>
        </w:rPr>
        <w:t>3942 del 22/04/2024</w:t>
      </w:r>
    </w:p>
    <w:p w:rsidR="00F06854" w:rsidRDefault="00FC7115">
      <w:pPr>
        <w:pStyle w:val="Corpotesto"/>
        <w:spacing w:after="0"/>
        <w:ind w:left="567" w:right="567"/>
        <w:jc w:val="both"/>
      </w:pPr>
      <w:bookmarkStart w:id="4" w:name="parent_element26d96774cb61c"/>
      <w:bookmarkStart w:id="5" w:name="preview_cont4a60a4066f76a"/>
      <w:bookmarkStart w:id="6" w:name="_GoBack"/>
      <w:bookmarkEnd w:id="4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65/2023 - </w:t>
      </w:r>
      <w:r>
        <w:rPr>
          <w:rStyle w:val="Enfasicorsivo"/>
          <w:shd w:val="clear" w:color="auto" w:fill="FFFFFF"/>
        </w:rPr>
        <w:t xml:space="preserve">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C44D23002220006</w:t>
      </w:r>
    </w:p>
    <w:p w:rsidR="00F06854" w:rsidRDefault="00FC711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F06854" w:rsidRDefault="00FC7115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M4C1I3.1-2023-1143-P-34031</w:t>
      </w:r>
    </w:p>
    <w:p w:rsidR="00F06854" w:rsidRDefault="00FC7115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parent_element2d0ea566b1cde"/>
      <w:bookmarkStart w:id="12" w:name="preview_cont7e10eac62af26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 (__</w:t>
      </w:r>
      <w:r>
        <w:rPr>
          <w:color w:val="000000"/>
          <w:shd w:val="clear" w:color="auto" w:fill="FFFFFF"/>
        </w:rPr>
        <w:t xml:space="preserve">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F06854" w:rsidRDefault="00FC7115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F06854" w:rsidRDefault="00FC7115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>. 47 del citato D.P.R. 445/2000, sotto la propria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F06854" w:rsidRDefault="00FC7115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</w:t>
      </w:r>
      <w:r>
        <w:rPr>
          <w:color w:val="000000"/>
          <w:shd w:val="clear" w:color="auto" w:fill="FFFFFF"/>
        </w:rPr>
        <w:t>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</w:t>
      </w:r>
      <w:r>
        <w:rPr>
          <w:color w:val="000000"/>
          <w:shd w:val="clear" w:color="auto" w:fill="FFFFFF"/>
        </w:rPr>
        <w:t>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</w:t>
      </w:r>
      <w:r>
        <w:rPr>
          <w:color w:val="000000"/>
          <w:shd w:val="clear" w:color="auto" w:fill="FFFFFF"/>
        </w:rPr>
        <w:t>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</w:t>
      </w:r>
      <w:r>
        <w:rPr>
          <w:color w:val="000000"/>
          <w:shd w:val="clear" w:color="auto" w:fill="FFFFFF"/>
        </w:rPr>
        <w:t>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06854" w:rsidRDefault="00FC711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F06854" w:rsidRDefault="00FC7115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f5fab9fc5afc1"/>
      <w:bookmarkStart w:id="15" w:name="preview_cont2433f220874d8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06854" w:rsidRDefault="00FC7115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F0685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63B"/>
    <w:multiLevelType w:val="multilevel"/>
    <w:tmpl w:val="E38AC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D652E7"/>
    <w:multiLevelType w:val="multilevel"/>
    <w:tmpl w:val="657CA1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54"/>
    <w:rsid w:val="00F068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BABE"/>
  <w15:docId w15:val="{BA85D329-466F-49FD-B931-3280C03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DirettoreSGA</dc:creator>
  <dc:description/>
  <cp:lastModifiedBy>DirettoreSGA</cp:lastModifiedBy>
  <cp:revision>2</cp:revision>
  <dcterms:created xsi:type="dcterms:W3CDTF">2024-04-22T11:08:00Z</dcterms:created>
  <dcterms:modified xsi:type="dcterms:W3CDTF">2024-04-22T11:08:00Z</dcterms:modified>
  <dc:language>en-US</dc:language>
</cp:coreProperties>
</file>